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F" w:rsidRDefault="00FB079E" w:rsidP="00FB07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B4B0F" w:rsidRDefault="00FB4B0F" w:rsidP="00FB079E">
      <w:pPr>
        <w:rPr>
          <w:sz w:val="24"/>
          <w:szCs w:val="24"/>
        </w:rPr>
      </w:pPr>
    </w:p>
    <w:p w:rsidR="002C7F08" w:rsidRPr="000C2DD2" w:rsidRDefault="002C7F08" w:rsidP="00FB4B0F">
      <w:pPr>
        <w:jc w:val="center"/>
        <w:rPr>
          <w:b/>
          <w:sz w:val="24"/>
          <w:szCs w:val="24"/>
        </w:rPr>
      </w:pPr>
      <w:r w:rsidRPr="000C2DD2">
        <w:rPr>
          <w:b/>
          <w:sz w:val="24"/>
          <w:szCs w:val="24"/>
        </w:rPr>
        <w:t>COM</w:t>
      </w:r>
      <w:r w:rsidR="001B0C40">
        <w:rPr>
          <w:b/>
          <w:sz w:val="24"/>
          <w:szCs w:val="24"/>
        </w:rPr>
        <w:t>I</w:t>
      </w:r>
      <w:r w:rsidR="00FB4B0F">
        <w:rPr>
          <w:b/>
          <w:sz w:val="24"/>
          <w:szCs w:val="24"/>
        </w:rPr>
        <w:t>SSÃO DISCIPLINAR ESPECIAL – 2021</w:t>
      </w:r>
    </w:p>
    <w:p w:rsidR="00FB079E" w:rsidRPr="00645809" w:rsidRDefault="00FB079E" w:rsidP="00FB079E">
      <w:pPr>
        <w:spacing w:after="0"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Resultados de ocorrências </w:t>
      </w:r>
    </w:p>
    <w:p w:rsidR="00FB079E" w:rsidRDefault="003965FD" w:rsidP="001B0C40">
      <w:pPr>
        <w:spacing w:after="0" w:line="240" w:lineRule="auto"/>
        <w:ind w:left="1416" w:firstLine="2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r w:rsidR="00FB079E" w:rsidRPr="000C2DD2">
        <w:rPr>
          <w:b/>
          <w:sz w:val="24"/>
          <w:szCs w:val="24"/>
        </w:rPr>
        <w:t xml:space="preserve">º </w:t>
      </w:r>
      <w:r w:rsidR="00440DCF">
        <w:rPr>
          <w:b/>
          <w:sz w:val="24"/>
          <w:szCs w:val="24"/>
        </w:rPr>
        <w:t>Aberto Jovens</w:t>
      </w:r>
      <w:proofErr w:type="gramEnd"/>
      <w:r w:rsidR="00440DCF">
        <w:rPr>
          <w:b/>
          <w:sz w:val="24"/>
          <w:szCs w:val="24"/>
        </w:rPr>
        <w:t xml:space="preserve"> </w:t>
      </w:r>
      <w:proofErr w:type="spellStart"/>
      <w:r w:rsidR="00440DCF">
        <w:rPr>
          <w:b/>
          <w:sz w:val="24"/>
          <w:szCs w:val="24"/>
        </w:rPr>
        <w:t>Parabaminton</w:t>
      </w:r>
      <w:proofErr w:type="spellEnd"/>
      <w:r w:rsidR="00FB4B0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Brodowski </w:t>
      </w:r>
      <w:r w:rsidR="00440DCF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11</w:t>
      </w:r>
      <w:r w:rsidR="00440DCF"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</w:rPr>
        <w:t>12</w:t>
      </w:r>
      <w:r w:rsidR="00440DCF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2</w:t>
      </w:r>
      <w:r w:rsidR="00FB4B0F">
        <w:rPr>
          <w:b/>
          <w:sz w:val="24"/>
          <w:szCs w:val="24"/>
        </w:rPr>
        <w:t xml:space="preserve"> </w:t>
      </w:r>
    </w:p>
    <w:p w:rsidR="001B0C40" w:rsidRDefault="001B0C40" w:rsidP="001B0C40">
      <w:pPr>
        <w:spacing w:after="0" w:line="240" w:lineRule="auto"/>
        <w:jc w:val="center"/>
        <w:rPr>
          <w:sz w:val="28"/>
          <w:szCs w:val="28"/>
        </w:rPr>
      </w:pPr>
    </w:p>
    <w:p w:rsidR="00FB079E" w:rsidRDefault="001B0C40" w:rsidP="00FB079E">
      <w:pPr>
        <w:spacing w:after="0" w:line="240" w:lineRule="auto"/>
        <w:jc w:val="both"/>
      </w:pPr>
      <w:r>
        <w:t>A Comissão Disciplinar Especial de acordo com o Regulamento da Comissão Disciplinar Especial</w:t>
      </w:r>
      <w:proofErr w:type="gramStart"/>
      <w:r w:rsidR="00FB079E" w:rsidRPr="00291AE9">
        <w:t>, faz</w:t>
      </w:r>
      <w:proofErr w:type="gramEnd"/>
      <w:r w:rsidR="00FB079E" w:rsidRPr="00291AE9">
        <w:t xml:space="preserve"> saber os resultados das ocorrências aplicadas às Entidades d</w:t>
      </w:r>
      <w:r w:rsidR="00FB4B0F">
        <w:t>o</w:t>
      </w:r>
      <w:r w:rsidR="00FB079E" w:rsidRPr="00291AE9">
        <w:t xml:space="preserve"> </w:t>
      </w:r>
      <w:r w:rsidR="003965FD">
        <w:t>3</w:t>
      </w:r>
      <w:r>
        <w:t xml:space="preserve">ª </w:t>
      </w:r>
      <w:r w:rsidR="00440DCF">
        <w:t>Aberto Jovens Parabadminton</w:t>
      </w:r>
      <w:r w:rsidR="00FB079E">
        <w:t>,</w:t>
      </w:r>
      <w:r w:rsidR="00FB079E" w:rsidRPr="00291AE9">
        <w:t xml:space="preserve"> a saber :</w:t>
      </w:r>
    </w:p>
    <w:p w:rsidR="001B0C40" w:rsidRDefault="001B0C40" w:rsidP="002C7F08">
      <w:pPr>
        <w:spacing w:after="0" w:line="240" w:lineRule="auto"/>
        <w:jc w:val="both"/>
        <w:rPr>
          <w:sz w:val="24"/>
          <w:szCs w:val="24"/>
        </w:rPr>
      </w:pPr>
    </w:p>
    <w:p w:rsidR="003B16AF" w:rsidRPr="000C2DD2" w:rsidRDefault="003B16AF" w:rsidP="003B16A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  <w:r w:rsidR="001B0C40">
        <w:rPr>
          <w:b/>
          <w:sz w:val="24"/>
          <w:szCs w:val="24"/>
        </w:rPr>
        <w:t>0</w:t>
      </w:r>
      <w:r w:rsidR="00F76F86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/20</w:t>
      </w:r>
      <w:r w:rsidR="001B0C40">
        <w:rPr>
          <w:b/>
          <w:sz w:val="24"/>
          <w:szCs w:val="24"/>
        </w:rPr>
        <w:t>2</w:t>
      </w:r>
      <w:r w:rsidR="00FB4B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W.O.</w:t>
      </w:r>
    </w:p>
    <w:p w:rsidR="003965FD" w:rsidRPr="00066822" w:rsidRDefault="003965FD" w:rsidP="003965FD">
      <w:pPr>
        <w:pStyle w:val="PargrafodaLista"/>
        <w:spacing w:after="0" w:line="240" w:lineRule="auto"/>
        <w:jc w:val="both"/>
      </w:pPr>
      <w:r w:rsidRPr="00066822">
        <w:t>Entidades Denunciadas:</w:t>
      </w:r>
    </w:p>
    <w:p w:rsidR="00FB4B0F" w:rsidRPr="00066822" w:rsidRDefault="003965FD" w:rsidP="003965FD">
      <w:pPr>
        <w:pStyle w:val="PargrafodaLista"/>
        <w:spacing w:after="0" w:line="240" w:lineRule="auto"/>
        <w:jc w:val="both"/>
      </w:pPr>
      <w:r w:rsidRPr="003965FD">
        <w:rPr>
          <w:b/>
        </w:rPr>
        <w:t xml:space="preserve">GODOY </w:t>
      </w:r>
      <w:r w:rsidRPr="00066822">
        <w:t>(</w:t>
      </w:r>
      <w:r>
        <w:t xml:space="preserve">N.C / </w:t>
      </w:r>
      <w:proofErr w:type="gramStart"/>
      <w:r>
        <w:t>SFSub09</w:t>
      </w:r>
      <w:proofErr w:type="gramEnd"/>
      <w:r>
        <w:t xml:space="preserve">) </w:t>
      </w:r>
      <w:r w:rsidR="00FB4B0F">
        <w:t>–</w:t>
      </w:r>
      <w:r w:rsidR="00FB4B0F" w:rsidRPr="00440DCF">
        <w:rPr>
          <w:b/>
        </w:rPr>
        <w:t xml:space="preserve"> </w:t>
      </w:r>
      <w:r w:rsidR="00440DCF" w:rsidRPr="00440DCF">
        <w:rPr>
          <w:b/>
        </w:rPr>
        <w:t xml:space="preserve">Multa de </w:t>
      </w:r>
      <w:r w:rsidR="00FB4B0F" w:rsidRPr="00440DCF">
        <w:rPr>
          <w:b/>
        </w:rPr>
        <w:t>R$ 100,00</w:t>
      </w:r>
    </w:p>
    <w:p w:rsidR="00D75877" w:rsidRDefault="00D75877" w:rsidP="00D75877">
      <w:pPr>
        <w:spacing w:after="0" w:line="240" w:lineRule="auto"/>
        <w:ind w:firstLine="708"/>
        <w:jc w:val="both"/>
        <w:rPr>
          <w:b/>
        </w:rPr>
      </w:pPr>
    </w:p>
    <w:p w:rsidR="002C7F08" w:rsidRPr="00066822" w:rsidRDefault="00066822" w:rsidP="00066822">
      <w:pPr>
        <w:ind w:left="708"/>
        <w:jc w:val="both"/>
        <w:rPr>
          <w:b/>
        </w:rPr>
      </w:pPr>
      <w:r w:rsidRPr="00066822">
        <w:rPr>
          <w:b/>
        </w:rPr>
        <w:t>Incursos</w:t>
      </w:r>
      <w:proofErr w:type="gramStart"/>
      <w:r w:rsidRPr="00066822">
        <w:rPr>
          <w:b/>
        </w:rPr>
        <w:t xml:space="preserve">  </w:t>
      </w:r>
      <w:proofErr w:type="gramEnd"/>
      <w:r w:rsidRPr="00066822">
        <w:rPr>
          <w:b/>
        </w:rPr>
        <w:t xml:space="preserve">no </w:t>
      </w:r>
      <w:proofErr w:type="spellStart"/>
      <w:r w:rsidRPr="00066822">
        <w:rPr>
          <w:b/>
        </w:rPr>
        <w:t>ìtem</w:t>
      </w:r>
      <w:proofErr w:type="spellEnd"/>
      <w:r w:rsidRPr="00066822">
        <w:rPr>
          <w:b/>
        </w:rPr>
        <w:t xml:space="preserve"> I das infrações do Regulamento da Comissão disciplinar Especial. </w:t>
      </w:r>
    </w:p>
    <w:p w:rsidR="006C20B2" w:rsidRDefault="006C20B2" w:rsidP="00A1397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C20B2" w:rsidRDefault="006C20B2" w:rsidP="00A1397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1397A" w:rsidRPr="000C2DD2" w:rsidRDefault="00A1397A" w:rsidP="00A1397A">
      <w:pPr>
        <w:spacing w:after="0" w:line="240" w:lineRule="auto"/>
        <w:ind w:firstLine="708"/>
        <w:jc w:val="both"/>
        <w:rPr>
          <w:sz w:val="24"/>
          <w:szCs w:val="24"/>
        </w:rPr>
      </w:pPr>
      <w:r w:rsidRPr="000C2DD2">
        <w:rPr>
          <w:sz w:val="24"/>
          <w:szCs w:val="24"/>
        </w:rPr>
        <w:t xml:space="preserve">São Bernardo do Campo, </w:t>
      </w:r>
      <w:r w:rsidR="005B6E7D">
        <w:rPr>
          <w:sz w:val="24"/>
          <w:szCs w:val="24"/>
        </w:rPr>
        <w:t>2</w:t>
      </w:r>
      <w:r w:rsidR="00FB4B0F">
        <w:rPr>
          <w:sz w:val="24"/>
          <w:szCs w:val="24"/>
        </w:rPr>
        <w:t>9</w:t>
      </w:r>
      <w:r w:rsidR="005B6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FB4B0F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202</w:t>
      </w:r>
      <w:r w:rsidR="00FB4B0F">
        <w:rPr>
          <w:sz w:val="24"/>
          <w:szCs w:val="24"/>
        </w:rPr>
        <w:t>1</w:t>
      </w:r>
      <w:r w:rsidRPr="000C2DD2">
        <w:rPr>
          <w:sz w:val="24"/>
          <w:szCs w:val="24"/>
        </w:rPr>
        <w:t>.</w:t>
      </w:r>
    </w:p>
    <w:p w:rsidR="00A1397A" w:rsidRPr="000C2DD2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Pr="000C2DD2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jc w:val="both"/>
        <w:rPr>
          <w:sz w:val="24"/>
          <w:szCs w:val="24"/>
        </w:rPr>
      </w:pPr>
    </w:p>
    <w:p w:rsidR="00B267F0" w:rsidRDefault="00B267F0" w:rsidP="00A1397A">
      <w:pPr>
        <w:spacing w:after="0" w:line="240" w:lineRule="auto"/>
        <w:jc w:val="both"/>
        <w:rPr>
          <w:sz w:val="24"/>
          <w:szCs w:val="24"/>
        </w:rPr>
      </w:pPr>
    </w:p>
    <w:p w:rsidR="00B267F0" w:rsidRDefault="00B267F0" w:rsidP="00A1397A">
      <w:pPr>
        <w:spacing w:after="0" w:line="240" w:lineRule="auto"/>
        <w:jc w:val="both"/>
        <w:rPr>
          <w:sz w:val="24"/>
          <w:szCs w:val="24"/>
        </w:rPr>
      </w:pPr>
    </w:p>
    <w:p w:rsidR="00B267F0" w:rsidRDefault="00B267F0" w:rsidP="00A1397A">
      <w:pPr>
        <w:spacing w:after="0" w:line="240" w:lineRule="auto"/>
        <w:jc w:val="both"/>
        <w:rPr>
          <w:sz w:val="24"/>
          <w:szCs w:val="24"/>
        </w:rPr>
      </w:pPr>
    </w:p>
    <w:p w:rsidR="00B267F0" w:rsidRDefault="00B267F0" w:rsidP="00A1397A">
      <w:pPr>
        <w:spacing w:after="0" w:line="240" w:lineRule="auto"/>
        <w:jc w:val="both"/>
        <w:rPr>
          <w:sz w:val="24"/>
          <w:szCs w:val="24"/>
        </w:rPr>
      </w:pPr>
    </w:p>
    <w:p w:rsidR="00A1397A" w:rsidRDefault="00A1397A" w:rsidP="00A1397A">
      <w:pPr>
        <w:spacing w:after="0" w:line="240" w:lineRule="auto"/>
        <w:ind w:firstLine="708"/>
        <w:jc w:val="both"/>
        <w:rPr>
          <w:sz w:val="24"/>
          <w:szCs w:val="24"/>
        </w:rPr>
      </w:pPr>
      <w:r w:rsidRPr="000C2DD2">
        <w:rPr>
          <w:sz w:val="24"/>
          <w:szCs w:val="24"/>
        </w:rPr>
        <w:t>Comissão Disciplinar Especial</w:t>
      </w:r>
    </w:p>
    <w:sectPr w:rsidR="00A1397A" w:rsidSect="00430BA4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3A" w:rsidRDefault="00CF2F3A" w:rsidP="00AE5DC8">
      <w:pPr>
        <w:spacing w:after="0" w:line="240" w:lineRule="auto"/>
      </w:pPr>
      <w:r>
        <w:separator/>
      </w:r>
    </w:p>
  </w:endnote>
  <w:endnote w:type="continuationSeparator" w:id="0">
    <w:p w:rsidR="00CF2F3A" w:rsidRDefault="00CF2F3A" w:rsidP="00AE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0521"/>
      <w:docPartObj>
        <w:docPartGallery w:val="Page Numbers (Bottom of Page)"/>
        <w:docPartUnique/>
      </w:docPartObj>
    </w:sdtPr>
    <w:sdtEndPr/>
    <w:sdtContent>
      <w:p w:rsidR="00896F38" w:rsidRDefault="001B0C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F38" w:rsidRDefault="00896F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3A" w:rsidRDefault="00CF2F3A" w:rsidP="00AE5DC8">
      <w:pPr>
        <w:spacing w:after="0" w:line="240" w:lineRule="auto"/>
      </w:pPr>
      <w:r>
        <w:separator/>
      </w:r>
    </w:p>
  </w:footnote>
  <w:footnote w:type="continuationSeparator" w:id="0">
    <w:p w:rsidR="00CF2F3A" w:rsidRDefault="00CF2F3A" w:rsidP="00AE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E9" w:rsidRDefault="00DB59E9">
    <w:pPr>
      <w:pStyle w:val="Cabealho"/>
    </w:pPr>
    <w:r w:rsidRPr="00DB59E9">
      <w:rPr>
        <w:noProof/>
        <w:lang w:eastAsia="pt-BR"/>
      </w:rPr>
      <w:drawing>
        <wp:inline distT="0" distB="0" distL="0" distR="0" wp14:anchorId="6844EFCA" wp14:editId="37AFFA64">
          <wp:extent cx="5386388" cy="542925"/>
          <wp:effectExtent l="0" t="0" r="5080" b="0"/>
          <wp:docPr id="3" name="Imagem 1" descr="Banner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4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CE6"/>
    <w:multiLevelType w:val="hybridMultilevel"/>
    <w:tmpl w:val="BDD89A84"/>
    <w:lvl w:ilvl="0" w:tplc="A42E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75BAD"/>
    <w:multiLevelType w:val="hybridMultilevel"/>
    <w:tmpl w:val="23B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2AC"/>
    <w:multiLevelType w:val="hybridMultilevel"/>
    <w:tmpl w:val="23B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209A"/>
    <w:multiLevelType w:val="hybridMultilevel"/>
    <w:tmpl w:val="25F696D6"/>
    <w:lvl w:ilvl="0" w:tplc="1CD44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B057BB"/>
    <w:multiLevelType w:val="hybridMultilevel"/>
    <w:tmpl w:val="F3C429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7B0A91"/>
    <w:multiLevelType w:val="hybridMultilevel"/>
    <w:tmpl w:val="23B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12813"/>
    <w:multiLevelType w:val="hybridMultilevel"/>
    <w:tmpl w:val="23B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72"/>
    <w:rsid w:val="0000662F"/>
    <w:rsid w:val="00006F30"/>
    <w:rsid w:val="00007B65"/>
    <w:rsid w:val="00027A9B"/>
    <w:rsid w:val="00030BBF"/>
    <w:rsid w:val="0003114E"/>
    <w:rsid w:val="000615BC"/>
    <w:rsid w:val="00066822"/>
    <w:rsid w:val="00073915"/>
    <w:rsid w:val="00077032"/>
    <w:rsid w:val="00087146"/>
    <w:rsid w:val="000935B4"/>
    <w:rsid w:val="000A3DEF"/>
    <w:rsid w:val="000B647F"/>
    <w:rsid w:val="000C2DD2"/>
    <w:rsid w:val="000E21C6"/>
    <w:rsid w:val="001172C8"/>
    <w:rsid w:val="00117C68"/>
    <w:rsid w:val="001223C4"/>
    <w:rsid w:val="001341BB"/>
    <w:rsid w:val="00136742"/>
    <w:rsid w:val="00154C78"/>
    <w:rsid w:val="00160DE7"/>
    <w:rsid w:val="00164B9C"/>
    <w:rsid w:val="00180E53"/>
    <w:rsid w:val="00181133"/>
    <w:rsid w:val="00193D6A"/>
    <w:rsid w:val="001B0C40"/>
    <w:rsid w:val="001D3A3D"/>
    <w:rsid w:val="001E6B96"/>
    <w:rsid w:val="001E6BC0"/>
    <w:rsid w:val="001F258E"/>
    <w:rsid w:val="001F7839"/>
    <w:rsid w:val="00207811"/>
    <w:rsid w:val="00231C69"/>
    <w:rsid w:val="00251BC3"/>
    <w:rsid w:val="00266E83"/>
    <w:rsid w:val="002723BF"/>
    <w:rsid w:val="002776A1"/>
    <w:rsid w:val="002836DD"/>
    <w:rsid w:val="002B435F"/>
    <w:rsid w:val="002C7F08"/>
    <w:rsid w:val="002D5001"/>
    <w:rsid w:val="002F0FED"/>
    <w:rsid w:val="002F6D8A"/>
    <w:rsid w:val="00307099"/>
    <w:rsid w:val="0031130C"/>
    <w:rsid w:val="00364ABD"/>
    <w:rsid w:val="00370A42"/>
    <w:rsid w:val="0037302E"/>
    <w:rsid w:val="00385C16"/>
    <w:rsid w:val="003965FD"/>
    <w:rsid w:val="003A0F74"/>
    <w:rsid w:val="003B16AF"/>
    <w:rsid w:val="003E0F0F"/>
    <w:rsid w:val="003F538B"/>
    <w:rsid w:val="003F6830"/>
    <w:rsid w:val="00405CA7"/>
    <w:rsid w:val="00407873"/>
    <w:rsid w:val="00417B8D"/>
    <w:rsid w:val="00423A7A"/>
    <w:rsid w:val="00425C6D"/>
    <w:rsid w:val="00430BA4"/>
    <w:rsid w:val="00440DCF"/>
    <w:rsid w:val="00457B50"/>
    <w:rsid w:val="00461C06"/>
    <w:rsid w:val="004647EA"/>
    <w:rsid w:val="004716A8"/>
    <w:rsid w:val="004716C5"/>
    <w:rsid w:val="00485D18"/>
    <w:rsid w:val="00487092"/>
    <w:rsid w:val="00493C3A"/>
    <w:rsid w:val="004B3F15"/>
    <w:rsid w:val="004C0762"/>
    <w:rsid w:val="004C0E5C"/>
    <w:rsid w:val="004C6651"/>
    <w:rsid w:val="004E2FBF"/>
    <w:rsid w:val="004F08E8"/>
    <w:rsid w:val="0050112C"/>
    <w:rsid w:val="00502730"/>
    <w:rsid w:val="00505A85"/>
    <w:rsid w:val="00525794"/>
    <w:rsid w:val="0052591A"/>
    <w:rsid w:val="0052755A"/>
    <w:rsid w:val="00535879"/>
    <w:rsid w:val="00540E8A"/>
    <w:rsid w:val="00543785"/>
    <w:rsid w:val="005706D5"/>
    <w:rsid w:val="00585451"/>
    <w:rsid w:val="00587552"/>
    <w:rsid w:val="00591BA5"/>
    <w:rsid w:val="005A0512"/>
    <w:rsid w:val="005B0FE3"/>
    <w:rsid w:val="005B6E7D"/>
    <w:rsid w:val="005D0A92"/>
    <w:rsid w:val="005E4D3F"/>
    <w:rsid w:val="005F0198"/>
    <w:rsid w:val="00600B2C"/>
    <w:rsid w:val="00606ADA"/>
    <w:rsid w:val="006101A3"/>
    <w:rsid w:val="00616163"/>
    <w:rsid w:val="00622A36"/>
    <w:rsid w:val="0062479B"/>
    <w:rsid w:val="00632C33"/>
    <w:rsid w:val="0063406F"/>
    <w:rsid w:val="00645809"/>
    <w:rsid w:val="006607A5"/>
    <w:rsid w:val="006740E9"/>
    <w:rsid w:val="00680E8D"/>
    <w:rsid w:val="00683B86"/>
    <w:rsid w:val="00683D52"/>
    <w:rsid w:val="006A14E8"/>
    <w:rsid w:val="006A4F7A"/>
    <w:rsid w:val="006B02E7"/>
    <w:rsid w:val="006C20B2"/>
    <w:rsid w:val="006E261E"/>
    <w:rsid w:val="006F13FD"/>
    <w:rsid w:val="00722797"/>
    <w:rsid w:val="0072280D"/>
    <w:rsid w:val="00744D67"/>
    <w:rsid w:val="00746182"/>
    <w:rsid w:val="00751002"/>
    <w:rsid w:val="00751212"/>
    <w:rsid w:val="00761E47"/>
    <w:rsid w:val="0078084F"/>
    <w:rsid w:val="007834E6"/>
    <w:rsid w:val="0080340F"/>
    <w:rsid w:val="00811BDB"/>
    <w:rsid w:val="00812079"/>
    <w:rsid w:val="00813738"/>
    <w:rsid w:val="00817443"/>
    <w:rsid w:val="00821DC7"/>
    <w:rsid w:val="00852E44"/>
    <w:rsid w:val="00853898"/>
    <w:rsid w:val="00855A7F"/>
    <w:rsid w:val="00857ADE"/>
    <w:rsid w:val="00872824"/>
    <w:rsid w:val="008735FD"/>
    <w:rsid w:val="00873E39"/>
    <w:rsid w:val="00877E85"/>
    <w:rsid w:val="008900E3"/>
    <w:rsid w:val="00895012"/>
    <w:rsid w:val="00896F38"/>
    <w:rsid w:val="008A37B8"/>
    <w:rsid w:val="008B025D"/>
    <w:rsid w:val="008E2969"/>
    <w:rsid w:val="008E5891"/>
    <w:rsid w:val="008F19B4"/>
    <w:rsid w:val="008F4E66"/>
    <w:rsid w:val="008F5EC1"/>
    <w:rsid w:val="00910B2E"/>
    <w:rsid w:val="00925633"/>
    <w:rsid w:val="009308C2"/>
    <w:rsid w:val="00931BA2"/>
    <w:rsid w:val="00936659"/>
    <w:rsid w:val="009400BF"/>
    <w:rsid w:val="0094171D"/>
    <w:rsid w:val="00946CB0"/>
    <w:rsid w:val="0096781A"/>
    <w:rsid w:val="0097078F"/>
    <w:rsid w:val="009738BA"/>
    <w:rsid w:val="00980BF5"/>
    <w:rsid w:val="00990DD4"/>
    <w:rsid w:val="009933F7"/>
    <w:rsid w:val="009A13F0"/>
    <w:rsid w:val="009B4E9F"/>
    <w:rsid w:val="009B6675"/>
    <w:rsid w:val="009F06D5"/>
    <w:rsid w:val="00A00825"/>
    <w:rsid w:val="00A1397A"/>
    <w:rsid w:val="00A1729C"/>
    <w:rsid w:val="00A43669"/>
    <w:rsid w:val="00A47AFA"/>
    <w:rsid w:val="00A709B8"/>
    <w:rsid w:val="00A855AE"/>
    <w:rsid w:val="00A87EA4"/>
    <w:rsid w:val="00AA7B50"/>
    <w:rsid w:val="00AB05BC"/>
    <w:rsid w:val="00AB5FC7"/>
    <w:rsid w:val="00AE5852"/>
    <w:rsid w:val="00AE5DC8"/>
    <w:rsid w:val="00AF273F"/>
    <w:rsid w:val="00B0019B"/>
    <w:rsid w:val="00B00E55"/>
    <w:rsid w:val="00B11A9B"/>
    <w:rsid w:val="00B17C7F"/>
    <w:rsid w:val="00B267F0"/>
    <w:rsid w:val="00B26CE5"/>
    <w:rsid w:val="00B26DE7"/>
    <w:rsid w:val="00B34ABE"/>
    <w:rsid w:val="00B55B1B"/>
    <w:rsid w:val="00B56070"/>
    <w:rsid w:val="00B57E7B"/>
    <w:rsid w:val="00B62C8F"/>
    <w:rsid w:val="00B77605"/>
    <w:rsid w:val="00B81174"/>
    <w:rsid w:val="00BA2AC8"/>
    <w:rsid w:val="00BB7ED6"/>
    <w:rsid w:val="00BC10F0"/>
    <w:rsid w:val="00BD5D8C"/>
    <w:rsid w:val="00BE6628"/>
    <w:rsid w:val="00BE71A1"/>
    <w:rsid w:val="00BF3295"/>
    <w:rsid w:val="00BF330C"/>
    <w:rsid w:val="00BF5022"/>
    <w:rsid w:val="00C05163"/>
    <w:rsid w:val="00C44BA6"/>
    <w:rsid w:val="00C453B7"/>
    <w:rsid w:val="00C51905"/>
    <w:rsid w:val="00C75A5A"/>
    <w:rsid w:val="00C8446E"/>
    <w:rsid w:val="00C961A2"/>
    <w:rsid w:val="00CC019A"/>
    <w:rsid w:val="00CC1946"/>
    <w:rsid w:val="00CC4B97"/>
    <w:rsid w:val="00CC7727"/>
    <w:rsid w:val="00CD3B0F"/>
    <w:rsid w:val="00CE67CA"/>
    <w:rsid w:val="00CF2F3A"/>
    <w:rsid w:val="00CF73A2"/>
    <w:rsid w:val="00D14117"/>
    <w:rsid w:val="00D276BA"/>
    <w:rsid w:val="00D35B71"/>
    <w:rsid w:val="00D439F0"/>
    <w:rsid w:val="00D75877"/>
    <w:rsid w:val="00DA6C93"/>
    <w:rsid w:val="00DB24B5"/>
    <w:rsid w:val="00DB59E9"/>
    <w:rsid w:val="00DC1C0F"/>
    <w:rsid w:val="00DC27F7"/>
    <w:rsid w:val="00DD32CC"/>
    <w:rsid w:val="00DF13F9"/>
    <w:rsid w:val="00DF53A9"/>
    <w:rsid w:val="00E03EF5"/>
    <w:rsid w:val="00E10971"/>
    <w:rsid w:val="00E21F93"/>
    <w:rsid w:val="00E41086"/>
    <w:rsid w:val="00E51D0B"/>
    <w:rsid w:val="00E63189"/>
    <w:rsid w:val="00E636CD"/>
    <w:rsid w:val="00E77B88"/>
    <w:rsid w:val="00E807F3"/>
    <w:rsid w:val="00E858D9"/>
    <w:rsid w:val="00E92947"/>
    <w:rsid w:val="00EA69B2"/>
    <w:rsid w:val="00EC2D78"/>
    <w:rsid w:val="00ED2957"/>
    <w:rsid w:val="00F05272"/>
    <w:rsid w:val="00F10CF9"/>
    <w:rsid w:val="00F13E7C"/>
    <w:rsid w:val="00F142B1"/>
    <w:rsid w:val="00F15410"/>
    <w:rsid w:val="00F43C05"/>
    <w:rsid w:val="00F43F77"/>
    <w:rsid w:val="00F5679A"/>
    <w:rsid w:val="00F62C06"/>
    <w:rsid w:val="00F67004"/>
    <w:rsid w:val="00F76F86"/>
    <w:rsid w:val="00FA4DC2"/>
    <w:rsid w:val="00FA5136"/>
    <w:rsid w:val="00FB079E"/>
    <w:rsid w:val="00FB4B0F"/>
    <w:rsid w:val="00FC7303"/>
    <w:rsid w:val="00FD6F96"/>
    <w:rsid w:val="00FD72B2"/>
    <w:rsid w:val="00FF1401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A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66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66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D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D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A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66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66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D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D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Usuário do Windows</cp:lastModifiedBy>
  <cp:revision>3</cp:revision>
  <cp:lastPrinted>2021-12-29T03:50:00Z</cp:lastPrinted>
  <dcterms:created xsi:type="dcterms:W3CDTF">2021-12-29T03:55:00Z</dcterms:created>
  <dcterms:modified xsi:type="dcterms:W3CDTF">2021-12-29T03:59:00Z</dcterms:modified>
</cp:coreProperties>
</file>