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F" w:rsidRDefault="00FB079E" w:rsidP="00FB07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B4B0F" w:rsidRDefault="00FB4B0F" w:rsidP="00FB079E">
      <w:pPr>
        <w:rPr>
          <w:sz w:val="24"/>
          <w:szCs w:val="24"/>
        </w:rPr>
      </w:pPr>
    </w:p>
    <w:p w:rsidR="002C7F08" w:rsidRPr="000C2DD2" w:rsidRDefault="002C7F08" w:rsidP="00FB4B0F">
      <w:pPr>
        <w:jc w:val="center"/>
        <w:rPr>
          <w:b/>
          <w:sz w:val="24"/>
          <w:szCs w:val="24"/>
        </w:rPr>
      </w:pPr>
      <w:r w:rsidRPr="000C2DD2">
        <w:rPr>
          <w:b/>
          <w:sz w:val="24"/>
          <w:szCs w:val="24"/>
        </w:rPr>
        <w:t>COM</w:t>
      </w:r>
      <w:r w:rsidR="001B0C40">
        <w:rPr>
          <w:b/>
          <w:sz w:val="24"/>
          <w:szCs w:val="24"/>
        </w:rPr>
        <w:t>I</w:t>
      </w:r>
      <w:r w:rsidR="00FB4B0F">
        <w:rPr>
          <w:b/>
          <w:sz w:val="24"/>
          <w:szCs w:val="24"/>
        </w:rPr>
        <w:t>SSÃO DISCIPLINAR ESPECIAL – 2021</w:t>
      </w:r>
    </w:p>
    <w:p w:rsidR="00FB079E" w:rsidRPr="00645809" w:rsidRDefault="00FB079E" w:rsidP="00FB079E">
      <w:pPr>
        <w:spacing w:after="0"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Resultados de ocorrências </w:t>
      </w:r>
    </w:p>
    <w:p w:rsidR="00FB079E" w:rsidRDefault="00440DCF" w:rsidP="001B0C40">
      <w:pPr>
        <w:spacing w:after="0" w:line="240" w:lineRule="auto"/>
        <w:ind w:left="1416" w:firstLine="2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="00FB079E" w:rsidRPr="000C2DD2">
        <w:rPr>
          <w:b/>
          <w:sz w:val="24"/>
          <w:szCs w:val="24"/>
        </w:rPr>
        <w:t xml:space="preserve">º </w:t>
      </w:r>
      <w:r>
        <w:rPr>
          <w:b/>
          <w:sz w:val="24"/>
          <w:szCs w:val="24"/>
        </w:rPr>
        <w:t>Aberto Jovens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Parabaminton</w:t>
      </w:r>
      <w:proofErr w:type="spellEnd"/>
      <w:r w:rsidR="00FB4B0F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Itapetiinga</w:t>
      </w:r>
      <w:proofErr w:type="spellEnd"/>
      <w:r>
        <w:rPr>
          <w:b/>
          <w:sz w:val="24"/>
          <w:szCs w:val="24"/>
        </w:rPr>
        <w:t xml:space="preserve"> – 06 e 07/11</w:t>
      </w:r>
      <w:r w:rsidR="00FB4B0F">
        <w:rPr>
          <w:b/>
          <w:sz w:val="24"/>
          <w:szCs w:val="24"/>
        </w:rPr>
        <w:t xml:space="preserve"> </w:t>
      </w:r>
    </w:p>
    <w:p w:rsidR="001B0C40" w:rsidRDefault="001B0C40" w:rsidP="001B0C40">
      <w:pPr>
        <w:spacing w:after="0" w:line="240" w:lineRule="auto"/>
        <w:jc w:val="center"/>
        <w:rPr>
          <w:sz w:val="28"/>
          <w:szCs w:val="28"/>
        </w:rPr>
      </w:pPr>
    </w:p>
    <w:p w:rsidR="00FB079E" w:rsidRDefault="001B0C40" w:rsidP="00FB079E">
      <w:pPr>
        <w:spacing w:after="0" w:line="240" w:lineRule="auto"/>
        <w:jc w:val="both"/>
      </w:pPr>
      <w:r>
        <w:t>A Comissão Disciplinar Especial de acordo com o Regulamento da Comissão Disciplinar Especial</w:t>
      </w:r>
      <w:r w:rsidR="00FB079E" w:rsidRPr="00291AE9">
        <w:t>, faz saber os resultados das ocorrências aplicadas às Entidades d</w:t>
      </w:r>
      <w:r w:rsidR="00FB4B0F">
        <w:t>o</w:t>
      </w:r>
      <w:r w:rsidR="00FB079E" w:rsidRPr="00291AE9">
        <w:t xml:space="preserve"> </w:t>
      </w:r>
      <w:r w:rsidR="004351A7">
        <w:t>2</w:t>
      </w:r>
      <w:bookmarkStart w:id="0" w:name="_GoBack"/>
      <w:bookmarkEnd w:id="0"/>
      <w:r>
        <w:t xml:space="preserve">ª </w:t>
      </w:r>
      <w:r w:rsidR="00440DCF">
        <w:t>Aberto Jovens Parabadminton</w:t>
      </w:r>
      <w:r w:rsidR="00FB079E">
        <w:t>,</w:t>
      </w:r>
      <w:r w:rsidR="00FB079E" w:rsidRPr="00291AE9">
        <w:t xml:space="preserve"> a saber :</w:t>
      </w:r>
    </w:p>
    <w:p w:rsidR="001B0C40" w:rsidRDefault="001B0C40" w:rsidP="002C7F08">
      <w:pPr>
        <w:spacing w:after="0" w:line="240" w:lineRule="auto"/>
        <w:jc w:val="both"/>
        <w:rPr>
          <w:sz w:val="24"/>
          <w:szCs w:val="24"/>
        </w:rPr>
      </w:pPr>
    </w:p>
    <w:p w:rsidR="003B16AF" w:rsidRPr="000C2DD2" w:rsidRDefault="003B16AF" w:rsidP="003B16A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  <w:r w:rsidR="001B0C40">
        <w:rPr>
          <w:b/>
          <w:sz w:val="24"/>
          <w:szCs w:val="24"/>
        </w:rPr>
        <w:t>0</w:t>
      </w:r>
      <w:r w:rsidR="00440D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1B0C40">
        <w:rPr>
          <w:b/>
          <w:sz w:val="24"/>
          <w:szCs w:val="24"/>
        </w:rPr>
        <w:t>2</w:t>
      </w:r>
      <w:r w:rsidR="00FB4B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W.O.</w:t>
      </w:r>
    </w:p>
    <w:p w:rsidR="00440DCF" w:rsidRPr="00066822" w:rsidRDefault="00440DCF" w:rsidP="00440DCF">
      <w:pPr>
        <w:pStyle w:val="PargrafodaLista"/>
        <w:spacing w:after="0" w:line="240" w:lineRule="auto"/>
        <w:jc w:val="both"/>
      </w:pPr>
      <w:r w:rsidRPr="00066822">
        <w:t>Entidades Denunciadas:</w:t>
      </w:r>
    </w:p>
    <w:p w:rsidR="00FB4B0F" w:rsidRPr="00066822" w:rsidRDefault="00440DCF" w:rsidP="00440DCF">
      <w:pPr>
        <w:spacing w:after="0" w:line="240" w:lineRule="auto"/>
        <w:ind w:left="360" w:firstLine="348"/>
        <w:jc w:val="both"/>
      </w:pPr>
      <w:r w:rsidRPr="00440DCF">
        <w:rPr>
          <w:b/>
        </w:rPr>
        <w:t xml:space="preserve">SAC </w:t>
      </w:r>
      <w:r w:rsidRPr="00066822">
        <w:t xml:space="preserve">(Atleta </w:t>
      </w:r>
      <w:r>
        <w:t>Liam Brás / DXB</w:t>
      </w:r>
      <w:proofErr w:type="gramStart"/>
      <w:r>
        <w:t>)</w:t>
      </w:r>
      <w:r w:rsidRPr="00066822">
        <w:t>.</w:t>
      </w:r>
      <w:proofErr w:type="gramEnd"/>
      <w:r w:rsidR="00FB4B0F">
        <w:t>–</w:t>
      </w:r>
      <w:r w:rsidR="00FB4B0F" w:rsidRPr="00440DCF">
        <w:rPr>
          <w:b/>
        </w:rPr>
        <w:t xml:space="preserve"> </w:t>
      </w:r>
      <w:r w:rsidRPr="00440DCF">
        <w:rPr>
          <w:b/>
        </w:rPr>
        <w:t xml:space="preserve">Multa de </w:t>
      </w:r>
      <w:r w:rsidR="00FB4B0F" w:rsidRPr="00440DCF">
        <w:rPr>
          <w:b/>
        </w:rPr>
        <w:t>R$ 100,00</w:t>
      </w:r>
    </w:p>
    <w:p w:rsidR="00D75877" w:rsidRDefault="00D75877" w:rsidP="00D75877">
      <w:pPr>
        <w:spacing w:after="0" w:line="240" w:lineRule="auto"/>
        <w:ind w:firstLine="708"/>
        <w:jc w:val="both"/>
        <w:rPr>
          <w:b/>
        </w:rPr>
      </w:pPr>
    </w:p>
    <w:p w:rsidR="002C7F08" w:rsidRPr="00066822" w:rsidRDefault="00066822" w:rsidP="00066822">
      <w:pPr>
        <w:ind w:left="708"/>
        <w:jc w:val="both"/>
        <w:rPr>
          <w:b/>
        </w:rPr>
      </w:pPr>
      <w:r w:rsidRPr="00066822">
        <w:rPr>
          <w:b/>
        </w:rPr>
        <w:t>Incursos</w:t>
      </w:r>
      <w:proofErr w:type="gramStart"/>
      <w:r w:rsidRPr="00066822">
        <w:rPr>
          <w:b/>
        </w:rPr>
        <w:t xml:space="preserve">  </w:t>
      </w:r>
      <w:proofErr w:type="gramEnd"/>
      <w:r w:rsidRPr="00066822">
        <w:rPr>
          <w:b/>
        </w:rPr>
        <w:t xml:space="preserve">no </w:t>
      </w:r>
      <w:proofErr w:type="spellStart"/>
      <w:r w:rsidRPr="00066822">
        <w:rPr>
          <w:b/>
        </w:rPr>
        <w:t>ìtem</w:t>
      </w:r>
      <w:proofErr w:type="spellEnd"/>
      <w:r w:rsidRPr="00066822">
        <w:rPr>
          <w:b/>
        </w:rPr>
        <w:t xml:space="preserve"> I das infrações do Regulamento da Comissão disciplinar Especial. </w:t>
      </w:r>
    </w:p>
    <w:p w:rsidR="002C7F08" w:rsidRPr="000C2DD2" w:rsidRDefault="00B81174" w:rsidP="002C7F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  <w:r w:rsidR="001B0C40">
        <w:rPr>
          <w:b/>
          <w:sz w:val="24"/>
          <w:szCs w:val="24"/>
        </w:rPr>
        <w:t>0</w:t>
      </w:r>
      <w:r w:rsidR="00E36D3B">
        <w:rPr>
          <w:b/>
          <w:sz w:val="24"/>
          <w:szCs w:val="24"/>
        </w:rPr>
        <w:t>2</w:t>
      </w:r>
      <w:r w:rsidR="002C7F08">
        <w:rPr>
          <w:b/>
          <w:sz w:val="24"/>
          <w:szCs w:val="24"/>
        </w:rPr>
        <w:t>/20</w:t>
      </w:r>
      <w:r w:rsidR="001B0C40">
        <w:rPr>
          <w:b/>
          <w:sz w:val="24"/>
          <w:szCs w:val="24"/>
        </w:rPr>
        <w:t>2</w:t>
      </w:r>
      <w:r w:rsidR="00FB4B0F">
        <w:rPr>
          <w:b/>
          <w:sz w:val="24"/>
          <w:szCs w:val="24"/>
        </w:rPr>
        <w:t>1</w:t>
      </w:r>
      <w:r w:rsidR="002C7F08">
        <w:rPr>
          <w:b/>
          <w:sz w:val="24"/>
          <w:szCs w:val="24"/>
        </w:rPr>
        <w:t xml:space="preserve"> – CARTÃO AMARELO</w:t>
      </w:r>
    </w:p>
    <w:p w:rsidR="00440DCF" w:rsidRPr="00066822" w:rsidRDefault="00440DCF" w:rsidP="00440DCF">
      <w:pPr>
        <w:pStyle w:val="PargrafodaLista"/>
        <w:spacing w:after="0" w:line="240" w:lineRule="auto"/>
        <w:jc w:val="both"/>
      </w:pPr>
      <w:r w:rsidRPr="00066822">
        <w:t>Entidades Denunciadas:</w:t>
      </w:r>
    </w:p>
    <w:p w:rsidR="00A1397A" w:rsidRDefault="00440DCF" w:rsidP="00FB4B0F">
      <w:pPr>
        <w:pStyle w:val="PargrafodaLista"/>
        <w:spacing w:after="0" w:line="240" w:lineRule="auto"/>
        <w:jc w:val="both"/>
        <w:rPr>
          <w:b/>
        </w:rPr>
      </w:pPr>
      <w:r>
        <w:rPr>
          <w:b/>
        </w:rPr>
        <w:t>ACE</w:t>
      </w:r>
      <w:r w:rsidRPr="00066822">
        <w:rPr>
          <w:b/>
        </w:rPr>
        <w:t xml:space="preserve"> </w:t>
      </w:r>
      <w:r w:rsidRPr="00066822">
        <w:t>(At</w:t>
      </w:r>
      <w:r>
        <w:t xml:space="preserve">leta Filipe Toledo – </w:t>
      </w:r>
      <w:proofErr w:type="spellStart"/>
      <w:proofErr w:type="gramStart"/>
      <w:r>
        <w:t>DMAe</w:t>
      </w:r>
      <w:proofErr w:type="spellEnd"/>
      <w:proofErr w:type="gramEnd"/>
      <w:r>
        <w:t xml:space="preserve">).Jogou a raquete nervoso - </w:t>
      </w:r>
      <w:r w:rsidR="00A1397A" w:rsidRPr="00D75877">
        <w:rPr>
          <w:b/>
        </w:rPr>
        <w:t xml:space="preserve">Multa de R$ </w:t>
      </w:r>
      <w:r w:rsidR="00A1397A">
        <w:rPr>
          <w:b/>
        </w:rPr>
        <w:t>5</w:t>
      </w:r>
      <w:r w:rsidR="00A1397A" w:rsidRPr="00D75877">
        <w:rPr>
          <w:b/>
        </w:rPr>
        <w:t>0,00</w:t>
      </w:r>
      <w:r w:rsidR="00A1397A">
        <w:rPr>
          <w:b/>
        </w:rPr>
        <w:t>.</w:t>
      </w:r>
    </w:p>
    <w:p w:rsidR="00A1397A" w:rsidRPr="00066822" w:rsidRDefault="00A1397A" w:rsidP="002C7F08">
      <w:pPr>
        <w:pStyle w:val="PargrafodaLista"/>
        <w:spacing w:after="0" w:line="240" w:lineRule="auto"/>
        <w:jc w:val="both"/>
      </w:pPr>
    </w:p>
    <w:p w:rsidR="002C7F08" w:rsidRPr="00066822" w:rsidRDefault="002C7F08" w:rsidP="002C7F08">
      <w:pPr>
        <w:ind w:left="708"/>
        <w:jc w:val="both"/>
        <w:rPr>
          <w:b/>
        </w:rPr>
      </w:pPr>
      <w:r w:rsidRPr="00066822">
        <w:rPr>
          <w:b/>
        </w:rPr>
        <w:t xml:space="preserve">Incurso capítulo 14 do Regulamento Anual de Competições e no </w:t>
      </w:r>
      <w:proofErr w:type="spellStart"/>
      <w:r w:rsidRPr="00066822">
        <w:rPr>
          <w:b/>
        </w:rPr>
        <w:t>ìtem</w:t>
      </w:r>
      <w:proofErr w:type="spellEnd"/>
      <w:r w:rsidRPr="00066822">
        <w:rPr>
          <w:b/>
        </w:rPr>
        <w:t xml:space="preserve"> II das infrações do Regulamento da Comissão disciplinar Especial.</w:t>
      </w:r>
    </w:p>
    <w:p w:rsidR="006C20B2" w:rsidRDefault="006C20B2" w:rsidP="00A1397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C20B2" w:rsidRDefault="006C20B2" w:rsidP="00A1397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1397A" w:rsidRPr="000C2DD2" w:rsidRDefault="00A1397A" w:rsidP="00A1397A">
      <w:pPr>
        <w:spacing w:after="0" w:line="240" w:lineRule="auto"/>
        <w:ind w:firstLine="708"/>
        <w:jc w:val="both"/>
        <w:rPr>
          <w:sz w:val="24"/>
          <w:szCs w:val="24"/>
        </w:rPr>
      </w:pPr>
      <w:r w:rsidRPr="000C2DD2">
        <w:rPr>
          <w:sz w:val="24"/>
          <w:szCs w:val="24"/>
        </w:rPr>
        <w:t xml:space="preserve">São Bernardo do Campo, </w:t>
      </w:r>
      <w:r w:rsidR="005B6E7D">
        <w:rPr>
          <w:sz w:val="24"/>
          <w:szCs w:val="24"/>
        </w:rPr>
        <w:t>2</w:t>
      </w:r>
      <w:r w:rsidR="00FB4B0F">
        <w:rPr>
          <w:sz w:val="24"/>
          <w:szCs w:val="24"/>
        </w:rPr>
        <w:t>9</w:t>
      </w:r>
      <w:r w:rsidR="005B6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FB4B0F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202</w:t>
      </w:r>
      <w:r w:rsidR="00FB4B0F">
        <w:rPr>
          <w:sz w:val="24"/>
          <w:szCs w:val="24"/>
        </w:rPr>
        <w:t>1</w:t>
      </w:r>
      <w:r w:rsidRPr="000C2DD2">
        <w:rPr>
          <w:sz w:val="24"/>
          <w:szCs w:val="24"/>
        </w:rPr>
        <w:t>.</w:t>
      </w:r>
    </w:p>
    <w:p w:rsidR="00A1397A" w:rsidRPr="000C2DD2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Pr="000C2DD2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B267F0" w:rsidRDefault="00B267F0" w:rsidP="00A1397A">
      <w:pPr>
        <w:spacing w:after="0" w:line="240" w:lineRule="auto"/>
        <w:jc w:val="both"/>
        <w:rPr>
          <w:sz w:val="24"/>
          <w:szCs w:val="24"/>
        </w:rPr>
      </w:pPr>
    </w:p>
    <w:p w:rsidR="00B267F0" w:rsidRDefault="00B267F0" w:rsidP="00A1397A">
      <w:pPr>
        <w:spacing w:after="0" w:line="240" w:lineRule="auto"/>
        <w:jc w:val="both"/>
        <w:rPr>
          <w:sz w:val="24"/>
          <w:szCs w:val="24"/>
        </w:rPr>
      </w:pPr>
    </w:p>
    <w:p w:rsidR="00B267F0" w:rsidRDefault="00B267F0" w:rsidP="00A1397A">
      <w:pPr>
        <w:spacing w:after="0" w:line="240" w:lineRule="auto"/>
        <w:jc w:val="both"/>
        <w:rPr>
          <w:sz w:val="24"/>
          <w:szCs w:val="24"/>
        </w:rPr>
      </w:pPr>
    </w:p>
    <w:p w:rsidR="00B267F0" w:rsidRDefault="00B267F0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ind w:firstLine="708"/>
        <w:jc w:val="both"/>
        <w:rPr>
          <w:sz w:val="24"/>
          <w:szCs w:val="24"/>
        </w:rPr>
      </w:pPr>
      <w:r w:rsidRPr="000C2DD2">
        <w:rPr>
          <w:sz w:val="24"/>
          <w:szCs w:val="24"/>
        </w:rPr>
        <w:t>Comissão Disciplinar Especial</w:t>
      </w:r>
    </w:p>
    <w:sectPr w:rsidR="00A1397A" w:rsidSect="00430BA4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F6" w:rsidRDefault="006B3FF6" w:rsidP="00AE5DC8">
      <w:pPr>
        <w:spacing w:after="0" w:line="240" w:lineRule="auto"/>
      </w:pPr>
      <w:r>
        <w:separator/>
      </w:r>
    </w:p>
  </w:endnote>
  <w:endnote w:type="continuationSeparator" w:id="0">
    <w:p w:rsidR="006B3FF6" w:rsidRDefault="006B3FF6" w:rsidP="00AE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0521"/>
      <w:docPartObj>
        <w:docPartGallery w:val="Page Numbers (Bottom of Page)"/>
        <w:docPartUnique/>
      </w:docPartObj>
    </w:sdtPr>
    <w:sdtEndPr/>
    <w:sdtContent>
      <w:p w:rsidR="00896F38" w:rsidRDefault="001B0C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F38" w:rsidRDefault="00896F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F6" w:rsidRDefault="006B3FF6" w:rsidP="00AE5DC8">
      <w:pPr>
        <w:spacing w:after="0" w:line="240" w:lineRule="auto"/>
      </w:pPr>
      <w:r>
        <w:separator/>
      </w:r>
    </w:p>
  </w:footnote>
  <w:footnote w:type="continuationSeparator" w:id="0">
    <w:p w:rsidR="006B3FF6" w:rsidRDefault="006B3FF6" w:rsidP="00AE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E9" w:rsidRDefault="00DB59E9">
    <w:pPr>
      <w:pStyle w:val="Cabealho"/>
    </w:pPr>
    <w:r w:rsidRPr="00DB59E9">
      <w:rPr>
        <w:noProof/>
        <w:lang w:eastAsia="pt-BR"/>
      </w:rPr>
      <w:drawing>
        <wp:inline distT="0" distB="0" distL="0" distR="0" wp14:anchorId="6844EFCA" wp14:editId="37AFFA64">
          <wp:extent cx="5386388" cy="542925"/>
          <wp:effectExtent l="0" t="0" r="5080" b="0"/>
          <wp:docPr id="3" name="Imagem 1" descr="Banner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4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CE6"/>
    <w:multiLevelType w:val="hybridMultilevel"/>
    <w:tmpl w:val="BDD89A84"/>
    <w:lvl w:ilvl="0" w:tplc="A42E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75BAD"/>
    <w:multiLevelType w:val="hybridMultilevel"/>
    <w:tmpl w:val="23B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2AC"/>
    <w:multiLevelType w:val="hybridMultilevel"/>
    <w:tmpl w:val="23B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209A"/>
    <w:multiLevelType w:val="hybridMultilevel"/>
    <w:tmpl w:val="25F696D6"/>
    <w:lvl w:ilvl="0" w:tplc="1CD44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B057BB"/>
    <w:multiLevelType w:val="hybridMultilevel"/>
    <w:tmpl w:val="F3C429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7B0A91"/>
    <w:multiLevelType w:val="hybridMultilevel"/>
    <w:tmpl w:val="23B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12813"/>
    <w:multiLevelType w:val="hybridMultilevel"/>
    <w:tmpl w:val="23B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72"/>
    <w:rsid w:val="0000662F"/>
    <w:rsid w:val="00006F30"/>
    <w:rsid w:val="00007B65"/>
    <w:rsid w:val="00027A9B"/>
    <w:rsid w:val="00030BBF"/>
    <w:rsid w:val="0003114E"/>
    <w:rsid w:val="000615BC"/>
    <w:rsid w:val="00066822"/>
    <w:rsid w:val="00073915"/>
    <w:rsid w:val="00077032"/>
    <w:rsid w:val="00087146"/>
    <w:rsid w:val="000935B4"/>
    <w:rsid w:val="000A3DEF"/>
    <w:rsid w:val="000B647F"/>
    <w:rsid w:val="000C2DD2"/>
    <w:rsid w:val="000E21C6"/>
    <w:rsid w:val="001172C8"/>
    <w:rsid w:val="00117C68"/>
    <w:rsid w:val="001223C4"/>
    <w:rsid w:val="001341BB"/>
    <w:rsid w:val="00136742"/>
    <w:rsid w:val="00154C78"/>
    <w:rsid w:val="00160DE7"/>
    <w:rsid w:val="00164B9C"/>
    <w:rsid w:val="00180E53"/>
    <w:rsid w:val="00181133"/>
    <w:rsid w:val="00193D6A"/>
    <w:rsid w:val="001B0C40"/>
    <w:rsid w:val="001D3A3D"/>
    <w:rsid w:val="001E6B96"/>
    <w:rsid w:val="001E6BC0"/>
    <w:rsid w:val="001F258E"/>
    <w:rsid w:val="001F7839"/>
    <w:rsid w:val="00207811"/>
    <w:rsid w:val="00231C69"/>
    <w:rsid w:val="00251BC3"/>
    <w:rsid w:val="00266E83"/>
    <w:rsid w:val="002723BF"/>
    <w:rsid w:val="002776A1"/>
    <w:rsid w:val="002836DD"/>
    <w:rsid w:val="002B435F"/>
    <w:rsid w:val="002C7F08"/>
    <w:rsid w:val="002D5001"/>
    <w:rsid w:val="002F0FED"/>
    <w:rsid w:val="002F6D8A"/>
    <w:rsid w:val="00307099"/>
    <w:rsid w:val="0031130C"/>
    <w:rsid w:val="00364ABD"/>
    <w:rsid w:val="00370A42"/>
    <w:rsid w:val="0037302E"/>
    <w:rsid w:val="00385C16"/>
    <w:rsid w:val="003A0F74"/>
    <w:rsid w:val="003B16AF"/>
    <w:rsid w:val="003E0F0F"/>
    <w:rsid w:val="003F538B"/>
    <w:rsid w:val="003F6830"/>
    <w:rsid w:val="00405CA7"/>
    <w:rsid w:val="00407873"/>
    <w:rsid w:val="00417B8D"/>
    <w:rsid w:val="00423A7A"/>
    <w:rsid w:val="00425C6D"/>
    <w:rsid w:val="00430BA4"/>
    <w:rsid w:val="004351A7"/>
    <w:rsid w:val="00440DCF"/>
    <w:rsid w:val="00457B50"/>
    <w:rsid w:val="00461C06"/>
    <w:rsid w:val="004647EA"/>
    <w:rsid w:val="004716A8"/>
    <w:rsid w:val="004716C5"/>
    <w:rsid w:val="00485D18"/>
    <w:rsid w:val="00487092"/>
    <w:rsid w:val="00493C3A"/>
    <w:rsid w:val="004B3F15"/>
    <w:rsid w:val="004C0762"/>
    <w:rsid w:val="004C0E5C"/>
    <w:rsid w:val="004C6651"/>
    <w:rsid w:val="004E2FBF"/>
    <w:rsid w:val="004F08E8"/>
    <w:rsid w:val="0050112C"/>
    <w:rsid w:val="00502730"/>
    <w:rsid w:val="00505A85"/>
    <w:rsid w:val="00525794"/>
    <w:rsid w:val="0052591A"/>
    <w:rsid w:val="0052755A"/>
    <w:rsid w:val="00535879"/>
    <w:rsid w:val="00540E8A"/>
    <w:rsid w:val="00543785"/>
    <w:rsid w:val="00557FC8"/>
    <w:rsid w:val="005706D5"/>
    <w:rsid w:val="00585451"/>
    <w:rsid w:val="00587552"/>
    <w:rsid w:val="00591BA5"/>
    <w:rsid w:val="005A0512"/>
    <w:rsid w:val="005B0FE3"/>
    <w:rsid w:val="005B6E7D"/>
    <w:rsid w:val="005D0A92"/>
    <w:rsid w:val="005E4D3F"/>
    <w:rsid w:val="005F0198"/>
    <w:rsid w:val="00600B2C"/>
    <w:rsid w:val="00606ADA"/>
    <w:rsid w:val="006101A3"/>
    <w:rsid w:val="00616163"/>
    <w:rsid w:val="00622A36"/>
    <w:rsid w:val="0062479B"/>
    <w:rsid w:val="00632C33"/>
    <w:rsid w:val="0063406F"/>
    <w:rsid w:val="00645809"/>
    <w:rsid w:val="006607A5"/>
    <w:rsid w:val="006740E9"/>
    <w:rsid w:val="00680E8D"/>
    <w:rsid w:val="00683B86"/>
    <w:rsid w:val="00683D52"/>
    <w:rsid w:val="006A14E8"/>
    <w:rsid w:val="006A4F7A"/>
    <w:rsid w:val="006B02E7"/>
    <w:rsid w:val="006B3FF6"/>
    <w:rsid w:val="006C20B2"/>
    <w:rsid w:val="006E261E"/>
    <w:rsid w:val="006F13FD"/>
    <w:rsid w:val="00722797"/>
    <w:rsid w:val="0072280D"/>
    <w:rsid w:val="00744D67"/>
    <w:rsid w:val="00746182"/>
    <w:rsid w:val="00751002"/>
    <w:rsid w:val="00751212"/>
    <w:rsid w:val="00761192"/>
    <w:rsid w:val="00761E47"/>
    <w:rsid w:val="0078084F"/>
    <w:rsid w:val="007834E6"/>
    <w:rsid w:val="0080340F"/>
    <w:rsid w:val="00811BDB"/>
    <w:rsid w:val="00812079"/>
    <w:rsid w:val="00813738"/>
    <w:rsid w:val="00817443"/>
    <w:rsid w:val="00821DC7"/>
    <w:rsid w:val="00852E44"/>
    <w:rsid w:val="00853898"/>
    <w:rsid w:val="00855A7F"/>
    <w:rsid w:val="00872824"/>
    <w:rsid w:val="008735FD"/>
    <w:rsid w:val="00873E39"/>
    <w:rsid w:val="00877E85"/>
    <w:rsid w:val="008900E3"/>
    <w:rsid w:val="00895012"/>
    <w:rsid w:val="00896F38"/>
    <w:rsid w:val="008A37B8"/>
    <w:rsid w:val="008B025D"/>
    <w:rsid w:val="008E2969"/>
    <w:rsid w:val="008E5891"/>
    <w:rsid w:val="008F19B4"/>
    <w:rsid w:val="008F4E66"/>
    <w:rsid w:val="008F5EC1"/>
    <w:rsid w:val="00910B2E"/>
    <w:rsid w:val="00925633"/>
    <w:rsid w:val="009308C2"/>
    <w:rsid w:val="00931BA2"/>
    <w:rsid w:val="00936659"/>
    <w:rsid w:val="009400BF"/>
    <w:rsid w:val="0094171D"/>
    <w:rsid w:val="00946CB0"/>
    <w:rsid w:val="0096781A"/>
    <w:rsid w:val="0097078F"/>
    <w:rsid w:val="009738BA"/>
    <w:rsid w:val="00980BF5"/>
    <w:rsid w:val="00990DD4"/>
    <w:rsid w:val="009933F7"/>
    <w:rsid w:val="009A13F0"/>
    <w:rsid w:val="009B4E9F"/>
    <w:rsid w:val="009B6675"/>
    <w:rsid w:val="009F06D5"/>
    <w:rsid w:val="00A00825"/>
    <w:rsid w:val="00A1397A"/>
    <w:rsid w:val="00A1729C"/>
    <w:rsid w:val="00A43669"/>
    <w:rsid w:val="00A47AFA"/>
    <w:rsid w:val="00A709B8"/>
    <w:rsid w:val="00A855AE"/>
    <w:rsid w:val="00A87EA4"/>
    <w:rsid w:val="00AA7B50"/>
    <w:rsid w:val="00AB05BC"/>
    <w:rsid w:val="00AB5FC7"/>
    <w:rsid w:val="00AE5852"/>
    <w:rsid w:val="00AE5DC8"/>
    <w:rsid w:val="00AF273F"/>
    <w:rsid w:val="00B0019B"/>
    <w:rsid w:val="00B00E55"/>
    <w:rsid w:val="00B11A9B"/>
    <w:rsid w:val="00B17C7F"/>
    <w:rsid w:val="00B267F0"/>
    <w:rsid w:val="00B26CE5"/>
    <w:rsid w:val="00B26DE7"/>
    <w:rsid w:val="00B34ABE"/>
    <w:rsid w:val="00B55B1B"/>
    <w:rsid w:val="00B56070"/>
    <w:rsid w:val="00B57E7B"/>
    <w:rsid w:val="00B62C8F"/>
    <w:rsid w:val="00B77605"/>
    <w:rsid w:val="00B81174"/>
    <w:rsid w:val="00BA2AC8"/>
    <w:rsid w:val="00BB7ED6"/>
    <w:rsid w:val="00BC10F0"/>
    <w:rsid w:val="00BD5D8C"/>
    <w:rsid w:val="00BE6628"/>
    <w:rsid w:val="00BE71A1"/>
    <w:rsid w:val="00BF3295"/>
    <w:rsid w:val="00BF330C"/>
    <w:rsid w:val="00BF5022"/>
    <w:rsid w:val="00C05163"/>
    <w:rsid w:val="00C44BA6"/>
    <w:rsid w:val="00C453B7"/>
    <w:rsid w:val="00C51905"/>
    <w:rsid w:val="00C75A5A"/>
    <w:rsid w:val="00C8446E"/>
    <w:rsid w:val="00C961A2"/>
    <w:rsid w:val="00CC019A"/>
    <w:rsid w:val="00CC1946"/>
    <w:rsid w:val="00CC4B97"/>
    <w:rsid w:val="00CC7727"/>
    <w:rsid w:val="00CD3B0F"/>
    <w:rsid w:val="00CE67CA"/>
    <w:rsid w:val="00CF73A2"/>
    <w:rsid w:val="00D14117"/>
    <w:rsid w:val="00D276BA"/>
    <w:rsid w:val="00D35B71"/>
    <w:rsid w:val="00D439F0"/>
    <w:rsid w:val="00D75877"/>
    <w:rsid w:val="00DA6C93"/>
    <w:rsid w:val="00DB24B5"/>
    <w:rsid w:val="00DB59E9"/>
    <w:rsid w:val="00DC1C0F"/>
    <w:rsid w:val="00DC27F7"/>
    <w:rsid w:val="00DD32CC"/>
    <w:rsid w:val="00DF13F9"/>
    <w:rsid w:val="00DF53A9"/>
    <w:rsid w:val="00E03EF5"/>
    <w:rsid w:val="00E10971"/>
    <w:rsid w:val="00E21F93"/>
    <w:rsid w:val="00E36D3B"/>
    <w:rsid w:val="00E41086"/>
    <w:rsid w:val="00E51D0B"/>
    <w:rsid w:val="00E63189"/>
    <w:rsid w:val="00E636CD"/>
    <w:rsid w:val="00E77B88"/>
    <w:rsid w:val="00E807F3"/>
    <w:rsid w:val="00E858D9"/>
    <w:rsid w:val="00E92947"/>
    <w:rsid w:val="00EA69B2"/>
    <w:rsid w:val="00EC2D78"/>
    <w:rsid w:val="00ED2957"/>
    <w:rsid w:val="00F05272"/>
    <w:rsid w:val="00F10CF9"/>
    <w:rsid w:val="00F13E7C"/>
    <w:rsid w:val="00F142B1"/>
    <w:rsid w:val="00F15410"/>
    <w:rsid w:val="00F43C05"/>
    <w:rsid w:val="00F43F77"/>
    <w:rsid w:val="00F5679A"/>
    <w:rsid w:val="00F62C06"/>
    <w:rsid w:val="00F67004"/>
    <w:rsid w:val="00FA4DC2"/>
    <w:rsid w:val="00FA5136"/>
    <w:rsid w:val="00FB079E"/>
    <w:rsid w:val="00FB4B0F"/>
    <w:rsid w:val="00FC7303"/>
    <w:rsid w:val="00FD6F96"/>
    <w:rsid w:val="00FD72B2"/>
    <w:rsid w:val="00FF1401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A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66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66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D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D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A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66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66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D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D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Usuário do Windows</cp:lastModifiedBy>
  <cp:revision>4</cp:revision>
  <cp:lastPrinted>2021-12-29T03:46:00Z</cp:lastPrinted>
  <dcterms:created xsi:type="dcterms:W3CDTF">2021-12-29T03:50:00Z</dcterms:created>
  <dcterms:modified xsi:type="dcterms:W3CDTF">2021-12-29T03:58:00Z</dcterms:modified>
</cp:coreProperties>
</file>